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AA" w:rsidRPr="00DC3171" w:rsidRDefault="00594DAA" w:rsidP="00594DAA">
      <w:pPr>
        <w:jc w:val="center"/>
        <w:rPr>
          <w:b/>
          <w:sz w:val="28"/>
          <w:szCs w:val="28"/>
        </w:rPr>
      </w:pPr>
      <w:r w:rsidRPr="00DC3171">
        <w:rPr>
          <w:b/>
          <w:sz w:val="28"/>
          <w:szCs w:val="28"/>
        </w:rPr>
        <w:t xml:space="preserve">Questions to Ask Your Child’s Teacher if your </w:t>
      </w:r>
      <w:r w:rsidR="00DC3171">
        <w:rPr>
          <w:b/>
          <w:sz w:val="28"/>
          <w:szCs w:val="28"/>
        </w:rPr>
        <w:t>C</w:t>
      </w:r>
      <w:r w:rsidRPr="00DC3171">
        <w:rPr>
          <w:b/>
          <w:sz w:val="28"/>
          <w:szCs w:val="28"/>
        </w:rPr>
        <w:t xml:space="preserve">hild is Struggling </w:t>
      </w:r>
      <w:proofErr w:type="gramStart"/>
      <w:r w:rsidRPr="00DC3171">
        <w:rPr>
          <w:b/>
          <w:sz w:val="28"/>
          <w:szCs w:val="28"/>
        </w:rPr>
        <w:t>At</w:t>
      </w:r>
      <w:proofErr w:type="gramEnd"/>
      <w:r w:rsidRPr="00DC3171">
        <w:rPr>
          <w:b/>
          <w:sz w:val="28"/>
          <w:szCs w:val="28"/>
        </w:rPr>
        <w:t xml:space="preserve"> School</w:t>
      </w:r>
    </w:p>
    <w:p w:rsidR="00594DAA" w:rsidRDefault="00594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7560"/>
      </w:tblGrid>
      <w:tr w:rsidR="00594DAA" w:rsidTr="00DC3171">
        <w:tc>
          <w:tcPr>
            <w:tcW w:w="5035" w:type="dxa"/>
          </w:tcPr>
          <w:p w:rsidR="00DC3171" w:rsidRPr="00DC3171" w:rsidRDefault="00594DAA" w:rsidP="00594DAA">
            <w:pPr>
              <w:rPr>
                <w:b/>
              </w:rPr>
            </w:pPr>
            <w:r w:rsidRPr="00DC3171">
              <w:rPr>
                <w:b/>
              </w:rPr>
              <w:t>My child appears to be struggling with</w:t>
            </w:r>
          </w:p>
          <w:p w:rsidR="00DC3171" w:rsidRPr="00DC3171" w:rsidRDefault="00DC3171" w:rsidP="00594DAA">
            <w:pPr>
              <w:rPr>
                <w:b/>
              </w:rPr>
            </w:pPr>
          </w:p>
          <w:p w:rsidR="00DC3171" w:rsidRPr="00DC3171" w:rsidRDefault="00DC3171" w:rsidP="00594DAA">
            <w:pPr>
              <w:rPr>
                <w:b/>
              </w:rPr>
            </w:pPr>
          </w:p>
          <w:p w:rsidR="00DC3171" w:rsidRPr="00DC3171" w:rsidRDefault="00DC3171" w:rsidP="00594DAA">
            <w:pPr>
              <w:rPr>
                <w:b/>
              </w:rPr>
            </w:pPr>
          </w:p>
          <w:p w:rsidR="00594DAA" w:rsidRPr="00DC3171" w:rsidRDefault="00594DAA" w:rsidP="00594DAA">
            <w:pPr>
              <w:rPr>
                <w:b/>
              </w:rPr>
            </w:pPr>
            <w:r w:rsidRPr="00DC3171">
              <w:rPr>
                <w:b/>
              </w:rPr>
              <w:t>Is this appropriate?</w:t>
            </w:r>
          </w:p>
          <w:p w:rsidR="00DC3171" w:rsidRDefault="00DC3171" w:rsidP="00594DAA"/>
        </w:tc>
        <w:tc>
          <w:tcPr>
            <w:tcW w:w="7560" w:type="dxa"/>
          </w:tcPr>
          <w:p w:rsidR="00594DAA" w:rsidRDefault="00594DAA"/>
        </w:tc>
      </w:tr>
      <w:tr w:rsidR="00594DAA" w:rsidTr="00DC3171">
        <w:tc>
          <w:tcPr>
            <w:tcW w:w="5035" w:type="dxa"/>
          </w:tcPr>
          <w:p w:rsidR="00594DAA" w:rsidRPr="00DC3171" w:rsidRDefault="003E12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17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can you support him/her to get better at this? </w:t>
            </w:r>
          </w:p>
          <w:p w:rsidR="00DC3171" w:rsidRDefault="00DC31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171" w:rsidRDefault="00DC3171">
            <w:pPr>
              <w:rPr>
                <w:rFonts w:eastAsia="Times New Roman"/>
              </w:rPr>
            </w:pPr>
          </w:p>
          <w:p w:rsidR="00DC3171" w:rsidRPr="003E12EB" w:rsidRDefault="00DC3171">
            <w:pPr>
              <w:rPr>
                <w:rFonts w:eastAsia="Times New Roman"/>
              </w:rPr>
            </w:pPr>
          </w:p>
        </w:tc>
        <w:tc>
          <w:tcPr>
            <w:tcW w:w="7560" w:type="dxa"/>
          </w:tcPr>
          <w:p w:rsidR="00594DAA" w:rsidRDefault="00594DAA"/>
          <w:p w:rsidR="00DC3171" w:rsidRDefault="00DC3171"/>
          <w:p w:rsidR="00DC3171" w:rsidRDefault="00DC3171"/>
          <w:p w:rsidR="00DC3171" w:rsidRDefault="00DC3171"/>
        </w:tc>
      </w:tr>
      <w:tr w:rsidR="003E12EB" w:rsidTr="00DC3171">
        <w:tc>
          <w:tcPr>
            <w:tcW w:w="5035" w:type="dxa"/>
          </w:tcPr>
          <w:p w:rsidR="003E12EB" w:rsidRPr="00DC3171" w:rsidRDefault="003E12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17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can I support him/her to get better at his?</w:t>
            </w:r>
          </w:p>
          <w:p w:rsidR="00DC3171" w:rsidRDefault="00DC31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171" w:rsidRDefault="00DC31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3171" w:rsidRDefault="00DC31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</w:tcPr>
          <w:p w:rsidR="003E12EB" w:rsidRDefault="003E12EB"/>
        </w:tc>
      </w:tr>
      <w:tr w:rsidR="00594DAA" w:rsidTr="00DC3171">
        <w:tc>
          <w:tcPr>
            <w:tcW w:w="5035" w:type="dxa"/>
          </w:tcPr>
          <w:p w:rsidR="003E12EB" w:rsidRPr="00DC3171" w:rsidRDefault="003E12EB" w:rsidP="003E12EB">
            <w:pPr>
              <w:rPr>
                <w:rFonts w:eastAsia="Times New Roman"/>
                <w:b/>
              </w:rPr>
            </w:pPr>
            <w:r w:rsidRPr="00DC317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and when will we know that our support is working</w:t>
            </w:r>
            <w:r w:rsidRPr="00DC3171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</w:p>
          <w:p w:rsidR="00594DAA" w:rsidRDefault="00594DAA"/>
          <w:p w:rsidR="00DC3171" w:rsidRDefault="00DC3171"/>
        </w:tc>
        <w:tc>
          <w:tcPr>
            <w:tcW w:w="7560" w:type="dxa"/>
          </w:tcPr>
          <w:p w:rsidR="00594DAA" w:rsidRDefault="00594DAA"/>
        </w:tc>
      </w:tr>
      <w:tr w:rsidR="00594DAA" w:rsidTr="00DC3171">
        <w:tc>
          <w:tcPr>
            <w:tcW w:w="5035" w:type="dxa"/>
          </w:tcPr>
          <w:p w:rsidR="003E12EB" w:rsidRPr="00DC3171" w:rsidRDefault="003E12EB" w:rsidP="003E12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171">
              <w:rPr>
                <w:rFonts w:ascii="Arial" w:hAnsi="Arial" w:cs="Arial"/>
                <w:b/>
                <w:color w:val="000000"/>
                <w:sz w:val="22"/>
                <w:szCs w:val="22"/>
              </w:rPr>
              <w:t>What resources do you have in class to support my child?</w:t>
            </w:r>
          </w:p>
          <w:p w:rsidR="00DC3171" w:rsidRDefault="00DC3171" w:rsidP="003E12EB">
            <w:pPr>
              <w:rPr>
                <w:rFonts w:eastAsia="Times New Roman"/>
              </w:rPr>
            </w:pPr>
          </w:p>
          <w:p w:rsidR="00594DAA" w:rsidRDefault="00594DAA"/>
          <w:p w:rsidR="00DC3171" w:rsidRDefault="00DC3171">
            <w:bookmarkStart w:id="0" w:name="_GoBack"/>
            <w:bookmarkEnd w:id="0"/>
          </w:p>
        </w:tc>
        <w:tc>
          <w:tcPr>
            <w:tcW w:w="7560" w:type="dxa"/>
          </w:tcPr>
          <w:p w:rsidR="00594DAA" w:rsidRDefault="00594DAA"/>
        </w:tc>
      </w:tr>
      <w:tr w:rsidR="00594DAA" w:rsidTr="00DC3171">
        <w:tc>
          <w:tcPr>
            <w:tcW w:w="5035" w:type="dxa"/>
          </w:tcPr>
          <w:p w:rsidR="003E12EB" w:rsidRPr="00DC3171" w:rsidRDefault="003E12EB" w:rsidP="003E12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171">
              <w:rPr>
                <w:rFonts w:ascii="Arial" w:hAnsi="Arial" w:cs="Arial"/>
                <w:b/>
                <w:color w:val="000000"/>
                <w:sz w:val="22"/>
                <w:szCs w:val="22"/>
              </w:rPr>
              <w:t>What resources do you have in the school to support my child?</w:t>
            </w:r>
          </w:p>
          <w:p w:rsidR="00DC3171" w:rsidRDefault="00DC3171" w:rsidP="003E12EB">
            <w:pPr>
              <w:rPr>
                <w:rFonts w:eastAsia="Times New Roman"/>
              </w:rPr>
            </w:pPr>
          </w:p>
          <w:p w:rsidR="00DC3171" w:rsidRDefault="00DC3171" w:rsidP="003E12EB">
            <w:pPr>
              <w:rPr>
                <w:rFonts w:eastAsia="Times New Roman"/>
              </w:rPr>
            </w:pPr>
          </w:p>
          <w:p w:rsidR="00594DAA" w:rsidRDefault="00594DAA"/>
        </w:tc>
        <w:tc>
          <w:tcPr>
            <w:tcW w:w="7560" w:type="dxa"/>
          </w:tcPr>
          <w:p w:rsidR="00594DAA" w:rsidRDefault="00594DAA"/>
        </w:tc>
      </w:tr>
    </w:tbl>
    <w:p w:rsidR="00594DAA" w:rsidRDefault="00594DAA"/>
    <w:sectPr w:rsidR="00594DAA" w:rsidSect="00594D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74E9"/>
    <w:multiLevelType w:val="hybridMultilevel"/>
    <w:tmpl w:val="7B76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AA"/>
    <w:rsid w:val="003E12EB"/>
    <w:rsid w:val="00594DAA"/>
    <w:rsid w:val="00972687"/>
    <w:rsid w:val="00DC3171"/>
    <w:rsid w:val="00F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F7B6E"/>
  <w14:defaultImageDpi w14:val="32767"/>
  <w15:chartTrackingRefBased/>
  <w15:docId w15:val="{76D6BBCE-8C67-CC4B-BB5A-E0194A43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Lougheed</dc:creator>
  <cp:keywords/>
  <dc:description/>
  <cp:lastModifiedBy>Pam Lougheed</cp:lastModifiedBy>
  <cp:revision>3</cp:revision>
  <dcterms:created xsi:type="dcterms:W3CDTF">2020-04-23T20:05:00Z</dcterms:created>
  <dcterms:modified xsi:type="dcterms:W3CDTF">2020-04-23T20:15:00Z</dcterms:modified>
</cp:coreProperties>
</file>